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DCE78B1" w14:textId="06936830" w:rsidR="00AF7DE3" w:rsidRPr="00C23CD3" w:rsidRDefault="00C23CD3" w:rsidP="00365D5A">
      <w:pPr>
        <w:jc w:val="center"/>
        <w:rPr>
          <w:sz w:val="32"/>
          <w:szCs w:val="32"/>
        </w:rPr>
      </w:pPr>
      <w:bookmarkStart w:id="0" w:name="_GoBack"/>
      <w:bookmarkEnd w:id="0"/>
      <w:r w:rsidRPr="00C23CD3">
        <w:rPr>
          <w:sz w:val="32"/>
          <w:szCs w:val="32"/>
        </w:rPr>
        <w:t>THE BLACK ROCK HISTORICAL SOCIETY</w:t>
      </w:r>
    </w:p>
    <w:p w14:paraId="73BB493C" w14:textId="5453A49D" w:rsidR="00C23CD3" w:rsidRDefault="00C23CD3" w:rsidP="00631720">
      <w:pPr>
        <w:jc w:val="center"/>
      </w:pPr>
      <w:r>
        <w:t>HOME | ABOUT | SEARCH |HISTORY AND CONTEXT</w:t>
      </w:r>
    </w:p>
    <w:p w14:paraId="72F5834C" w14:textId="77777777" w:rsidR="00C23CD3" w:rsidRDefault="00C23CD3" w:rsidP="00365D5A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96"/>
        <w:gridCol w:w="4736"/>
        <w:gridCol w:w="4696"/>
      </w:tblGrid>
      <w:tr w:rsidR="00C23CD3" w14:paraId="17637BE6" w14:textId="77777777" w:rsidTr="00631720">
        <w:tc>
          <w:tcPr>
            <w:tcW w:w="4392" w:type="dxa"/>
          </w:tcPr>
          <w:p w14:paraId="7AB23F95" w14:textId="3F828BEC" w:rsidR="00C23CD3" w:rsidRDefault="00C23CD3" w:rsidP="00631720">
            <w:pPr>
              <w:jc w:val="center"/>
            </w:pPr>
            <w:r>
              <w:t>CALEB BREWSTER</w:t>
            </w:r>
            <w:r w:rsidR="006B664E">
              <w:t xml:space="preserve"> WASHINGTON’S SPY</w:t>
            </w:r>
          </w:p>
        </w:tc>
        <w:tc>
          <w:tcPr>
            <w:tcW w:w="4392" w:type="dxa"/>
          </w:tcPr>
          <w:p w14:paraId="233E2D5E" w14:textId="6CF554BF" w:rsidR="00C23CD3" w:rsidRDefault="00C23CD3" w:rsidP="00631720">
            <w:pPr>
              <w:jc w:val="center"/>
            </w:pPr>
            <w:r>
              <w:t>COOPER</w:t>
            </w:r>
            <w:r w:rsidR="006B664E">
              <w:t xml:space="preserve"> </w:t>
            </w:r>
            <w:r w:rsidR="00344E54">
              <w:t>LAST SURVI</w:t>
            </w:r>
            <w:r w:rsidR="000B5057">
              <w:t>V</w:t>
            </w:r>
            <w:r w:rsidR="00344E54">
              <w:t xml:space="preserve">NG PACKET </w:t>
            </w:r>
          </w:p>
        </w:tc>
        <w:tc>
          <w:tcPr>
            <w:tcW w:w="4392" w:type="dxa"/>
          </w:tcPr>
          <w:p w14:paraId="235F3AE7" w14:textId="7EC1D299" w:rsidR="00C23CD3" w:rsidRDefault="00025AED" w:rsidP="00631720">
            <w:pPr>
              <w:jc w:val="center"/>
            </w:pPr>
            <w:r>
              <w:t xml:space="preserve">FIRST </w:t>
            </w:r>
            <w:r w:rsidR="006B664E">
              <w:t>SETTLER</w:t>
            </w:r>
            <w:r>
              <w:t>S WHEELERS</w:t>
            </w:r>
          </w:p>
        </w:tc>
      </w:tr>
      <w:tr w:rsidR="00C23CD3" w14:paraId="440930D1" w14:textId="77777777" w:rsidTr="00631720">
        <w:tc>
          <w:tcPr>
            <w:tcW w:w="4392" w:type="dxa"/>
          </w:tcPr>
          <w:p w14:paraId="5E94E112" w14:textId="77777777" w:rsidR="00C23CD3" w:rsidRDefault="00C23CD3" w:rsidP="004A3EA5">
            <w:pPr>
              <w:jc w:val="center"/>
            </w:pPr>
            <w:r w:rsidRPr="00051687">
              <w:rPr>
                <w:noProof/>
              </w:rPr>
              <w:drawing>
                <wp:inline distT="0" distB="0" distL="0" distR="0" wp14:anchorId="6D245C54" wp14:editId="43202BDA">
                  <wp:extent cx="2735297" cy="2051473"/>
                  <wp:effectExtent l="25400" t="25400" r="33655" b="31750"/>
                  <wp:docPr id="3" name="Picture 2" descr=" CAleb Brewster Whale Bo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 descr=" CAleb Brewster Whale Boat.jp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297" cy="205147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2" w:type="dxa"/>
          </w:tcPr>
          <w:p w14:paraId="108B6A6D" w14:textId="77777777" w:rsidR="00C23CD3" w:rsidRDefault="00C23CD3" w:rsidP="004A3E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D1C563" wp14:editId="019B64C5">
                  <wp:extent cx="2817707" cy="2055366"/>
                  <wp:effectExtent l="25400" t="25400" r="27305" b="2794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ip tight charles cooper.tiff"/>
                          <pic:cNvPicPr/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8286" b="-1"/>
                          <a:stretch/>
                        </pic:blipFill>
                        <pic:spPr bwMode="auto">
                          <a:xfrm>
                            <a:off x="0" y="0"/>
                            <a:ext cx="2819077" cy="20563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2" w:type="dxa"/>
          </w:tcPr>
          <w:p w14:paraId="4AF11381" w14:textId="77777777" w:rsidR="00C23CD3" w:rsidRDefault="00C23CD3" w:rsidP="004A3E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A07642" wp14:editId="2C19BBB2">
                  <wp:extent cx="2137104" cy="2085340"/>
                  <wp:effectExtent l="25400" t="25400" r="22225" b="2286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eeler diary journal title page.jpe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056" cy="20862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7E86E0" w14:textId="77777777" w:rsidR="006B664E" w:rsidRDefault="006B664E" w:rsidP="004A3EA5">
            <w:pPr>
              <w:jc w:val="center"/>
            </w:pPr>
          </w:p>
        </w:tc>
      </w:tr>
      <w:tr w:rsidR="00C23CD3" w14:paraId="2A99E64A" w14:textId="77777777" w:rsidTr="00631720">
        <w:tc>
          <w:tcPr>
            <w:tcW w:w="4392" w:type="dxa"/>
          </w:tcPr>
          <w:p w14:paraId="2FA29BEA" w14:textId="16F5AB7B" w:rsidR="00C23CD3" w:rsidRDefault="00C23CD3" w:rsidP="004A3EA5">
            <w:pPr>
              <w:jc w:val="center"/>
            </w:pPr>
            <w:r>
              <w:t xml:space="preserve">HISTORIC </w:t>
            </w:r>
            <w:r w:rsidR="00344E54">
              <w:t xml:space="preserve">HARBOUR </w:t>
            </w:r>
            <w:r>
              <w:t>DISTRICT</w:t>
            </w:r>
          </w:p>
          <w:p w14:paraId="0C443F9F" w14:textId="77777777" w:rsidR="00C23CD3" w:rsidRDefault="00C23CD3" w:rsidP="004A3E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E308CA" wp14:editId="2B88B54B">
                  <wp:extent cx="2911639" cy="2360507"/>
                  <wp:effectExtent l="25400" t="25400" r="34925" b="2730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5 Black Rock Brochure mockup copy.tiff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" r="11103"/>
                          <a:stretch/>
                        </pic:blipFill>
                        <pic:spPr bwMode="auto">
                          <a:xfrm>
                            <a:off x="0" y="0"/>
                            <a:ext cx="2911779" cy="23606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149618C" w14:textId="77777777" w:rsidR="00C23CD3" w:rsidRDefault="00C23CD3" w:rsidP="004A3EA5">
            <w:pPr>
              <w:jc w:val="center"/>
            </w:pPr>
          </w:p>
        </w:tc>
        <w:tc>
          <w:tcPr>
            <w:tcW w:w="4392" w:type="dxa"/>
          </w:tcPr>
          <w:p w14:paraId="673006D5" w14:textId="52348052" w:rsidR="00C23CD3" w:rsidRDefault="006B664E" w:rsidP="004A3EA5">
            <w:pPr>
              <w:jc w:val="center"/>
            </w:pPr>
            <w:r>
              <w:t xml:space="preserve">YANKEE </w:t>
            </w:r>
            <w:r w:rsidR="00C23CD3">
              <w:t>MERCHANT LOGS</w:t>
            </w:r>
          </w:p>
          <w:p w14:paraId="38830474" w14:textId="77777777" w:rsidR="00C23CD3" w:rsidRDefault="00C23CD3" w:rsidP="004A3E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7957E3" wp14:editId="2CB49EA1">
                  <wp:extent cx="2669540" cy="2352652"/>
                  <wp:effectExtent l="25400" t="25400" r="22860" b="3556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TRAM MURAL TIGHT.jpe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590" cy="23535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4E9F46" w14:textId="77777777" w:rsidR="00C23CD3" w:rsidRDefault="00C23CD3" w:rsidP="004A3EA5">
            <w:pPr>
              <w:jc w:val="center"/>
            </w:pPr>
          </w:p>
        </w:tc>
        <w:tc>
          <w:tcPr>
            <w:tcW w:w="4392" w:type="dxa"/>
          </w:tcPr>
          <w:p w14:paraId="0440FEB3" w14:textId="37946218" w:rsidR="00C23CD3" w:rsidRDefault="00C23CD3" w:rsidP="004A3EA5">
            <w:pPr>
              <w:jc w:val="center"/>
            </w:pPr>
            <w:r>
              <w:t>BATTLE OF 1779</w:t>
            </w:r>
            <w:r w:rsidR="006B664E">
              <w:t xml:space="preserve"> BRITISH INVASION</w:t>
            </w:r>
          </w:p>
          <w:p w14:paraId="4C77CA54" w14:textId="77777777" w:rsidR="00C23CD3" w:rsidRDefault="00C23CD3" w:rsidP="004A3E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FBA064" wp14:editId="05F96053">
                  <wp:extent cx="2792307" cy="2365825"/>
                  <wp:effectExtent l="25400" t="25400" r="27305" b="222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ill_lee_fort04.jpeg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4" r="8495"/>
                          <a:stretch/>
                        </pic:blipFill>
                        <pic:spPr bwMode="auto">
                          <a:xfrm>
                            <a:off x="0" y="0"/>
                            <a:ext cx="2794487" cy="23676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B63170" w14:textId="77777777" w:rsidR="00C23CD3" w:rsidRDefault="00C23CD3" w:rsidP="00365D5A">
      <w:pPr>
        <w:jc w:val="center"/>
      </w:pPr>
    </w:p>
    <w:p w14:paraId="78C59E1B" w14:textId="77777777" w:rsidR="00AF7DE3" w:rsidRDefault="00AF7DE3" w:rsidP="00365D5A">
      <w:pPr>
        <w:jc w:val="center"/>
      </w:pPr>
    </w:p>
    <w:p w14:paraId="504F7921" w14:textId="77777777" w:rsidR="00AF7DE3" w:rsidRDefault="00AF7DE3" w:rsidP="00365D5A">
      <w:pPr>
        <w:jc w:val="center"/>
      </w:pPr>
    </w:p>
    <w:p w14:paraId="675BEA7A" w14:textId="70BDDF34" w:rsidR="00AF7DE3" w:rsidRDefault="00AF7DE3" w:rsidP="00365D5A">
      <w:pPr>
        <w:jc w:val="center"/>
      </w:pPr>
    </w:p>
    <w:p w14:paraId="6CCA4963" w14:textId="7B33721B" w:rsidR="0045193F" w:rsidRDefault="0045193F" w:rsidP="00365D5A">
      <w:pPr>
        <w:jc w:val="center"/>
      </w:pPr>
    </w:p>
    <w:sectPr w:rsidR="0045193F" w:rsidSect="00AF7DE3">
      <w:pgSz w:w="15840" w:h="12240" w:orient="landscape"/>
      <w:pgMar w:top="864" w:right="864" w:bottom="1008" w:left="86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193F"/>
    <w:rsid w:val="00025AED"/>
    <w:rsid w:val="00051687"/>
    <w:rsid w:val="000B5057"/>
    <w:rsid w:val="000C61C4"/>
    <w:rsid w:val="001648FF"/>
    <w:rsid w:val="00301EB1"/>
    <w:rsid w:val="00344E54"/>
    <w:rsid w:val="00364744"/>
    <w:rsid w:val="00365D5A"/>
    <w:rsid w:val="003763D3"/>
    <w:rsid w:val="0045193F"/>
    <w:rsid w:val="00473DBE"/>
    <w:rsid w:val="00631720"/>
    <w:rsid w:val="006707EE"/>
    <w:rsid w:val="006B664E"/>
    <w:rsid w:val="0075701F"/>
    <w:rsid w:val="009D0C61"/>
    <w:rsid w:val="00AF7DE3"/>
    <w:rsid w:val="00C23CD3"/>
    <w:rsid w:val="00DD4BC7"/>
    <w:rsid w:val="00E60638"/>
    <w:rsid w:val="00FC4608"/>
    <w:rsid w:val="00FF3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511FB7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168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1687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AF7DE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168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1687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AF7DE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image" Target="media/image2.tiff"/><Relationship Id="rId7" Type="http://schemas.openxmlformats.org/officeDocument/2006/relationships/image" Target="media/image3.jpeg"/><Relationship Id="rId8" Type="http://schemas.openxmlformats.org/officeDocument/2006/relationships/image" Target="media/image4.tiff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39</Words>
  <Characters>226</Characters>
  <Application>Microsoft Macintosh Word</Application>
  <DocSecurity>0</DocSecurity>
  <Lines>1</Lines>
  <Paragraphs>1</Paragraphs>
  <ScaleCrop>false</ScaleCrop>
  <Company/>
  <LinksUpToDate>false</LinksUpToDate>
  <CharactersWithSpaces>264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Foley</dc:creator>
  <cp:keywords/>
  <dc:description/>
  <cp:lastModifiedBy>Robert Foley</cp:lastModifiedBy>
  <cp:revision>2</cp:revision>
  <dcterms:created xsi:type="dcterms:W3CDTF">2017-05-28T13:40:00Z</dcterms:created>
  <dcterms:modified xsi:type="dcterms:W3CDTF">2017-05-28T13:40:00Z</dcterms:modified>
</cp:coreProperties>
</file>